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1" w:rsidRPr="009848DD" w:rsidRDefault="009848DD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30"/>
        </w:rPr>
      </w:pPr>
      <w:r w:rsidRPr="009848DD">
        <w:rPr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 wp14:anchorId="653B8F13" wp14:editId="38ECAD3C">
            <wp:simplePos x="0" y="0"/>
            <wp:positionH relativeFrom="column">
              <wp:posOffset>-404495</wp:posOffset>
            </wp:positionH>
            <wp:positionV relativeFrom="paragraph">
              <wp:posOffset>-307340</wp:posOffset>
            </wp:positionV>
            <wp:extent cx="3307715" cy="1653540"/>
            <wp:effectExtent l="0" t="0" r="6985" b="3810"/>
            <wp:wrapSquare wrapText="bothSides"/>
            <wp:docPr id="1" name="Рисунок 1" descr="ÐÐ°ÑÑÐ¸Ð½ÐºÐ¸ Ð¿Ð¾ Ð·Ð°Ð¿ÑÐ¾ÑÑ Ð´ÐµÐ½Ñ Ð·Ð´Ð¾ÑÐ¾Ð²ÑÑ Ð¸ ÑÐ¿Ð¾Ñ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Ð½Ñ Ð·Ð´Ð¾ÑÐ¾Ð²ÑÑ Ð¸ ÑÐ¿Ð¾ÑÑ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71" w:rsidRPr="009848DD">
        <w:rPr>
          <w:rFonts w:ascii="Times New Roman" w:hAnsi="Times New Roman" w:cs="Times New Roman"/>
          <w:b/>
          <w:i/>
          <w:color w:val="FF0000"/>
          <w:sz w:val="52"/>
          <w:szCs w:val="30"/>
        </w:rPr>
        <w:t>План работы</w:t>
      </w:r>
    </w:p>
    <w:p w:rsidR="00D65E71" w:rsidRPr="009848DD" w:rsidRDefault="00D65E71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0"/>
        </w:rPr>
      </w:pPr>
      <w:r w:rsidRPr="009848DD">
        <w:rPr>
          <w:rFonts w:ascii="Times New Roman" w:hAnsi="Times New Roman" w:cs="Times New Roman"/>
          <w:b/>
          <w:i/>
          <w:sz w:val="40"/>
          <w:szCs w:val="30"/>
        </w:rPr>
        <w:t>в шестой школьный день</w:t>
      </w:r>
    </w:p>
    <w:p w:rsidR="00D65E71" w:rsidRPr="009848DD" w:rsidRDefault="00D65E71" w:rsidP="00F15184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30"/>
          <w:u w:val="single"/>
          <w:lang w:val="be-BY"/>
        </w:rPr>
      </w:pPr>
      <w:r w:rsidRPr="009848DD">
        <w:rPr>
          <w:rFonts w:ascii="Times New Roman" w:hAnsi="Times New Roman" w:cs="Times New Roman"/>
          <w:b/>
          <w:i/>
          <w:color w:val="00B0F0"/>
          <w:sz w:val="40"/>
          <w:szCs w:val="30"/>
          <w:u w:val="single"/>
        </w:rPr>
        <w:t>«</w:t>
      </w:r>
      <w:r w:rsidR="00447101" w:rsidRPr="009848DD">
        <w:rPr>
          <w:rFonts w:ascii="Times New Roman" w:hAnsi="Times New Roman" w:cs="Times New Roman"/>
          <w:b/>
          <w:color w:val="00B0F0"/>
          <w:sz w:val="40"/>
          <w:szCs w:val="30"/>
          <w:u w:val="single"/>
          <w:lang w:val="be-BY"/>
        </w:rPr>
        <w:t>День здоровья и спорта</w:t>
      </w:r>
      <w:r w:rsidRPr="009848DD">
        <w:rPr>
          <w:rFonts w:ascii="Times New Roman" w:hAnsi="Times New Roman" w:cs="Times New Roman"/>
          <w:b/>
          <w:i/>
          <w:color w:val="00B0F0"/>
          <w:sz w:val="40"/>
          <w:szCs w:val="30"/>
          <w:u w:val="single"/>
        </w:rPr>
        <w:t>»</w:t>
      </w:r>
    </w:p>
    <w:p w:rsidR="009848DD" w:rsidRPr="00157523" w:rsidRDefault="00447101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848DD">
        <w:rPr>
          <w:rFonts w:ascii="Times New Roman" w:hAnsi="Times New Roman" w:cs="Times New Roman"/>
          <w:b/>
          <w:i/>
          <w:color w:val="00B050"/>
          <w:sz w:val="40"/>
          <w:szCs w:val="30"/>
          <w:lang w:val="be-BY"/>
        </w:rPr>
        <w:t>13</w:t>
      </w:r>
      <w:r w:rsidR="00D65E71" w:rsidRPr="009848DD">
        <w:rPr>
          <w:rFonts w:ascii="Times New Roman" w:hAnsi="Times New Roman" w:cs="Times New Roman"/>
          <w:b/>
          <w:i/>
          <w:color w:val="00B050"/>
          <w:sz w:val="40"/>
          <w:szCs w:val="30"/>
          <w:lang w:val="be-BY"/>
        </w:rPr>
        <w:t>.0</w:t>
      </w:r>
      <w:r w:rsidRPr="009848DD">
        <w:rPr>
          <w:rFonts w:ascii="Times New Roman" w:hAnsi="Times New Roman" w:cs="Times New Roman"/>
          <w:b/>
          <w:i/>
          <w:color w:val="00B050"/>
          <w:sz w:val="40"/>
          <w:szCs w:val="30"/>
          <w:lang w:val="be-BY"/>
        </w:rPr>
        <w:t>4</w:t>
      </w:r>
      <w:r w:rsidR="00D65E71" w:rsidRPr="009848DD">
        <w:rPr>
          <w:rFonts w:ascii="Times New Roman" w:hAnsi="Times New Roman" w:cs="Times New Roman"/>
          <w:b/>
          <w:i/>
          <w:color w:val="00B050"/>
          <w:sz w:val="40"/>
          <w:szCs w:val="30"/>
        </w:rPr>
        <w:t>.2019</w:t>
      </w:r>
    </w:p>
    <w:tbl>
      <w:tblPr>
        <w:tblpPr w:leftFromText="180" w:rightFromText="180" w:vertAnchor="text" w:horzAnchor="margin" w:tblpXSpec="center" w:tblpY="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77"/>
        <w:gridCol w:w="1134"/>
        <w:gridCol w:w="993"/>
        <w:gridCol w:w="1559"/>
        <w:gridCol w:w="2126"/>
      </w:tblGrid>
      <w:tr w:rsidR="00157523" w:rsidRPr="00157523" w:rsidTr="00F15184">
        <w:tc>
          <w:tcPr>
            <w:tcW w:w="567" w:type="dxa"/>
          </w:tcPr>
          <w:p w:rsidR="00157523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7523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157523" w:rsidRPr="00672F4D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157523" w:rsidRPr="00672F4D" w:rsidRDefault="00157523" w:rsidP="0098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Нач. </w:t>
            </w:r>
            <w:proofErr w:type="spellStart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меро</w:t>
            </w:r>
            <w:proofErr w:type="spellEnd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-прият.</w:t>
            </w:r>
          </w:p>
        </w:tc>
        <w:tc>
          <w:tcPr>
            <w:tcW w:w="993" w:type="dxa"/>
          </w:tcPr>
          <w:p w:rsidR="00157523" w:rsidRPr="00672F4D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57523" w:rsidRPr="00672F4D" w:rsidRDefault="00157523" w:rsidP="00A1014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57523" w:rsidRPr="00672F4D" w:rsidRDefault="00157523" w:rsidP="0098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157523" w:rsidRPr="00157523" w:rsidTr="00F15184">
        <w:tc>
          <w:tcPr>
            <w:tcW w:w="567" w:type="dxa"/>
          </w:tcPr>
          <w:p w:rsidR="00157523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157523" w:rsidRPr="00447101" w:rsidRDefault="00157523" w:rsidP="00A10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01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134" w:type="dxa"/>
          </w:tcPr>
          <w:p w:rsidR="00157523" w:rsidRPr="00447101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01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157523" w:rsidRPr="00447101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2FF4" w:rsidRPr="00447101" w:rsidRDefault="00157523" w:rsidP="00A1014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0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47101">
              <w:rPr>
                <w:rFonts w:ascii="Times New Roman" w:hAnsi="Times New Roman" w:cs="Times New Roman"/>
                <w:sz w:val="28"/>
                <w:szCs w:val="28"/>
              </w:rPr>
              <w:t>. 221</w:t>
            </w:r>
          </w:p>
        </w:tc>
        <w:tc>
          <w:tcPr>
            <w:tcW w:w="2126" w:type="dxa"/>
          </w:tcPr>
          <w:p w:rsidR="00BC2FF4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Федосенко Н.В.</w:t>
            </w:r>
          </w:p>
        </w:tc>
      </w:tr>
      <w:tr w:rsidR="00157523" w:rsidRPr="00157523" w:rsidTr="00F15184">
        <w:tc>
          <w:tcPr>
            <w:tcW w:w="567" w:type="dxa"/>
          </w:tcPr>
          <w:p w:rsidR="00157523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447101" w:rsidRPr="009848DD" w:rsidRDefault="00447101" w:rsidP="00A1014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День здоровья и спорта</w:t>
            </w:r>
          </w:p>
          <w:p w:rsidR="00447101" w:rsidRPr="009848DD" w:rsidRDefault="00447101" w:rsidP="00A1014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Весенний легкоатлетический кросс</w:t>
            </w:r>
          </w:p>
          <w:p w:rsidR="00157523" w:rsidRPr="009848DD" w:rsidRDefault="00447101" w:rsidP="00A1014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 xml:space="preserve">Осмотр уровня физической подговленности уч-ся </w:t>
            </w:r>
            <w:r w:rsidRPr="009848DD">
              <w:rPr>
                <w:rFonts w:ascii="Times New Roman" w:eastAsia="Courier New" w:hAnsi="Times New Roman" w:cs="Times New Roman"/>
                <w:color w:val="00B050"/>
                <w:sz w:val="28"/>
                <w:szCs w:val="28"/>
              </w:rPr>
              <w:t>«</w:t>
            </w: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Олимпийский надежды Беларуси</w:t>
            </w: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47101" w:rsidRPr="009848DD" w:rsidRDefault="00447101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57523" w:rsidRPr="009848DD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10.00</w:t>
            </w:r>
          </w:p>
          <w:p w:rsidR="00447101" w:rsidRPr="009848DD" w:rsidRDefault="00447101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47101" w:rsidRPr="009848DD" w:rsidRDefault="00447101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11.00</w:t>
            </w:r>
          </w:p>
        </w:tc>
        <w:tc>
          <w:tcPr>
            <w:tcW w:w="993" w:type="dxa"/>
          </w:tcPr>
          <w:p w:rsidR="00447101" w:rsidRPr="009848DD" w:rsidRDefault="00447101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57523" w:rsidRPr="009848DD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2-4</w:t>
            </w:r>
          </w:p>
          <w:p w:rsidR="00447101" w:rsidRPr="009848DD" w:rsidRDefault="00447101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47101" w:rsidRPr="009848DD" w:rsidRDefault="00447101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5-11</w:t>
            </w:r>
          </w:p>
          <w:p w:rsidR="00157523" w:rsidRPr="009848D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7101" w:rsidRPr="009848DD" w:rsidRDefault="00447101" w:rsidP="00A1014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57523" w:rsidRPr="009848DD" w:rsidRDefault="00157523" w:rsidP="00A1014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  <w:r w:rsidR="00447101"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тадион</w:t>
            </w:r>
          </w:p>
        </w:tc>
        <w:tc>
          <w:tcPr>
            <w:tcW w:w="2126" w:type="dxa"/>
          </w:tcPr>
          <w:p w:rsidR="00157523" w:rsidRPr="009848D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Драчан</w:t>
            </w:r>
            <w:proofErr w:type="spellEnd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Ю.М.</w:t>
            </w:r>
            <w:r w:rsidR="00447101"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Янская Ж.Е., Сень А.М.,</w:t>
            </w:r>
          </w:p>
          <w:p w:rsidR="00447101" w:rsidRPr="009848DD" w:rsidRDefault="00447101" w:rsidP="00A1014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Стацкевич</w:t>
            </w:r>
            <w:proofErr w:type="spellEnd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И.С.</w:t>
            </w:r>
          </w:p>
        </w:tc>
      </w:tr>
      <w:tr w:rsidR="00157523" w:rsidRPr="00157523" w:rsidTr="00F15184">
        <w:trPr>
          <w:trHeight w:val="692"/>
        </w:trPr>
        <w:tc>
          <w:tcPr>
            <w:tcW w:w="567" w:type="dxa"/>
          </w:tcPr>
          <w:p w:rsidR="00157523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157523" w:rsidRPr="00447101" w:rsidRDefault="00447101" w:rsidP="00A101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Викторина </w:t>
            </w:r>
            <w:r w:rsidR="00A1014F" w:rsidRPr="00447101">
              <w:rPr>
                <w:rFonts w:ascii="Times New Roman" w:eastAsia="Courier New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Надо дружбой дорожить</w:t>
            </w:r>
            <w:r w:rsidR="00A1014F" w:rsidRPr="00447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57523" w:rsidRPr="00A1014F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4F"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3" w:type="dxa"/>
          </w:tcPr>
          <w:p w:rsidR="00157523" w:rsidRPr="00A1014F" w:rsidRDefault="00157523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</w:tcPr>
          <w:p w:rsidR="00157523" w:rsidRPr="00A1014F" w:rsidRDefault="00A1014F" w:rsidP="00A1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. 211</w:t>
            </w:r>
          </w:p>
        </w:tc>
        <w:tc>
          <w:tcPr>
            <w:tcW w:w="2126" w:type="dxa"/>
          </w:tcPr>
          <w:p w:rsidR="00447101" w:rsidRPr="003D4428" w:rsidRDefault="00447101" w:rsidP="00A1014F">
            <w:pPr>
              <w:spacing w:after="0"/>
              <w:ind w:right="-13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D44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Буко М.Ю.</w:t>
            </w:r>
          </w:p>
          <w:p w:rsidR="00157523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523" w:rsidRPr="00157523" w:rsidTr="00F15184">
        <w:tc>
          <w:tcPr>
            <w:tcW w:w="567" w:type="dxa"/>
          </w:tcPr>
          <w:p w:rsidR="00157523" w:rsidRPr="00672F4D" w:rsidRDefault="00157523" w:rsidP="00A10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157523" w:rsidRPr="009848DD" w:rsidRDefault="00447101" w:rsidP="00A1014F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  <w:lang w:val="be-BY"/>
              </w:rPr>
            </w:pPr>
            <w:r w:rsidRPr="009848DD">
              <w:rPr>
                <w:rFonts w:ascii="Times New Roman" w:hAnsi="Times New Roman" w:cs="Times New Roman"/>
                <w:color w:val="7030A0"/>
                <w:sz w:val="28"/>
                <w:szCs w:val="28"/>
                <w:lang w:val="be-BY"/>
              </w:rPr>
              <w:t xml:space="preserve">Игра </w:t>
            </w:r>
            <w:r w:rsidR="00A1014F" w:rsidRPr="009848DD">
              <w:rPr>
                <w:rFonts w:ascii="Times New Roman" w:eastAsia="Courier New" w:hAnsi="Times New Roman" w:cs="Times New Roman"/>
                <w:color w:val="7030A0"/>
                <w:sz w:val="28"/>
                <w:szCs w:val="28"/>
              </w:rPr>
              <w:t>«</w:t>
            </w:r>
            <w:r w:rsidRPr="009848DD">
              <w:rPr>
                <w:rFonts w:ascii="Times New Roman" w:hAnsi="Times New Roman" w:cs="Times New Roman"/>
                <w:color w:val="7030A0"/>
                <w:sz w:val="28"/>
                <w:szCs w:val="28"/>
                <w:lang w:val="be-BY"/>
              </w:rPr>
              <w:t>Пешеход и водитель</w:t>
            </w:r>
            <w:r w:rsidR="00A1014F" w:rsidRPr="009848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57523" w:rsidRPr="009848DD" w:rsidRDefault="00A1014F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  <w:r w:rsidR="00157523" w:rsidRPr="009848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.00</w:t>
            </w:r>
          </w:p>
        </w:tc>
        <w:tc>
          <w:tcPr>
            <w:tcW w:w="993" w:type="dxa"/>
          </w:tcPr>
          <w:p w:rsidR="00157523" w:rsidRPr="009848DD" w:rsidRDefault="00447101" w:rsidP="00A10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2-4</w:t>
            </w:r>
          </w:p>
        </w:tc>
        <w:tc>
          <w:tcPr>
            <w:tcW w:w="1559" w:type="dxa"/>
          </w:tcPr>
          <w:p w:rsidR="00157523" w:rsidRPr="009848DD" w:rsidRDefault="00A1014F" w:rsidP="00A1014F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7030A0"/>
                <w:sz w:val="28"/>
                <w:szCs w:val="28"/>
                <w:lang w:val="be-BY"/>
              </w:rPr>
            </w:pPr>
            <w:r w:rsidRPr="009848DD">
              <w:rPr>
                <w:rFonts w:ascii="Times New Roman" w:hAnsi="Times New Roman" w:cs="Times New Roman"/>
                <w:color w:val="7030A0"/>
                <w:sz w:val="28"/>
                <w:szCs w:val="28"/>
                <w:lang w:val="be-BY"/>
              </w:rPr>
              <w:t>каб. 211</w:t>
            </w:r>
          </w:p>
        </w:tc>
        <w:tc>
          <w:tcPr>
            <w:tcW w:w="2126" w:type="dxa"/>
          </w:tcPr>
          <w:p w:rsidR="00672F4D" w:rsidRPr="009848DD" w:rsidRDefault="00447101" w:rsidP="00A1014F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Климко О.Н.</w:t>
            </w:r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EA5BC2" w:rsidRPr="009848D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Участие в районном мероприятии в РДК</w:t>
            </w:r>
          </w:p>
        </w:tc>
        <w:tc>
          <w:tcPr>
            <w:tcW w:w="1134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993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7-11</w:t>
            </w:r>
          </w:p>
        </w:tc>
        <w:tc>
          <w:tcPr>
            <w:tcW w:w="1559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РДК</w:t>
            </w:r>
          </w:p>
        </w:tc>
        <w:tc>
          <w:tcPr>
            <w:tcW w:w="2126" w:type="dxa"/>
          </w:tcPr>
          <w:p w:rsidR="00EA5BC2" w:rsidRPr="009848DD" w:rsidRDefault="00EA5BC2" w:rsidP="00EA5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Классные руководители 7-11 </w:t>
            </w:r>
            <w:proofErr w:type="spellStart"/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EA5BC2" w:rsidRPr="00A1014F" w:rsidRDefault="00EA5BC2" w:rsidP="00EA5B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Игра-путешествие </w:t>
            </w:r>
            <w:r w:rsidRPr="00447101">
              <w:rPr>
                <w:rFonts w:ascii="Times New Roman" w:eastAsia="Courier New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 обо всем</w:t>
            </w:r>
            <w:r w:rsidRPr="00447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A5BC2" w:rsidRPr="00A1014F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EA5BC2" w:rsidRPr="00A1014F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59" w:type="dxa"/>
          </w:tcPr>
          <w:p w:rsidR="00EA5BC2" w:rsidRPr="00A1014F" w:rsidRDefault="00EA5BC2" w:rsidP="00EA5BC2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каб.215</w:t>
            </w:r>
          </w:p>
        </w:tc>
        <w:tc>
          <w:tcPr>
            <w:tcW w:w="2126" w:type="dxa"/>
          </w:tcPr>
          <w:p w:rsidR="00EA5BC2" w:rsidRPr="003D4428" w:rsidRDefault="00EA5BC2" w:rsidP="00EA5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28">
              <w:rPr>
                <w:rFonts w:ascii="Times New Roman" w:hAnsi="Times New Roman" w:cs="Times New Roman"/>
                <w:sz w:val="28"/>
                <w:szCs w:val="28"/>
              </w:rPr>
              <w:t>Соленик</w:t>
            </w:r>
            <w:proofErr w:type="spellEnd"/>
            <w:r w:rsidRPr="003D442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A5BC2" w:rsidRPr="00672F4D" w:rsidRDefault="00EA5BC2" w:rsidP="00EA5BC2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EA5BC2" w:rsidRPr="009848DD" w:rsidRDefault="00EA5BC2" w:rsidP="00EA5BC2">
            <w:pPr>
              <w:spacing w:after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  <w:t xml:space="preserve">Викторина </w:t>
            </w:r>
            <w:r w:rsidRPr="009848DD">
              <w:rPr>
                <w:rFonts w:ascii="Times New Roman" w:eastAsia="Courier New" w:hAnsi="Times New Roman" w:cs="Times New Roman"/>
                <w:color w:val="00B0F0"/>
                <w:sz w:val="28"/>
                <w:szCs w:val="28"/>
              </w:rPr>
              <w:t>«</w:t>
            </w:r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  <w:t>Что мы знаем о Беларуси?</w:t>
            </w:r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12.00</w:t>
            </w:r>
          </w:p>
        </w:tc>
        <w:tc>
          <w:tcPr>
            <w:tcW w:w="993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10-11</w:t>
            </w:r>
          </w:p>
        </w:tc>
        <w:tc>
          <w:tcPr>
            <w:tcW w:w="1559" w:type="dxa"/>
          </w:tcPr>
          <w:p w:rsidR="00EA5BC2" w:rsidRPr="009848DD" w:rsidRDefault="00EA5BC2" w:rsidP="00EA5BC2">
            <w:pPr>
              <w:spacing w:after="0" w:line="240" w:lineRule="auto"/>
              <w:ind w:right="-227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каб</w:t>
            </w:r>
            <w:proofErr w:type="spellEnd"/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 308</w:t>
            </w:r>
          </w:p>
        </w:tc>
        <w:tc>
          <w:tcPr>
            <w:tcW w:w="2126" w:type="dxa"/>
          </w:tcPr>
          <w:p w:rsidR="00EA5BC2" w:rsidRPr="009848DD" w:rsidRDefault="00EA5BC2" w:rsidP="00EA5BC2">
            <w:pPr>
              <w:spacing w:after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Козич</w:t>
            </w:r>
            <w:proofErr w:type="spellEnd"/>
            <w:r w:rsidRPr="009848D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Д.И.</w:t>
            </w:r>
          </w:p>
          <w:p w:rsidR="00EA5BC2" w:rsidRPr="009848D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  <w:lang w:val="be-BY"/>
              </w:rPr>
            </w:pPr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EA5BC2" w:rsidRPr="009848DD" w:rsidRDefault="00EA5BC2" w:rsidP="00EA5BC2">
            <w:pPr>
              <w:spacing w:after="0"/>
              <w:rPr>
                <w:rFonts w:ascii="Times New Roman" w:eastAsia="Courier New" w:hAnsi="Times New Roman" w:cs="Liberation Mono"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93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BC2" w:rsidRPr="009848D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5BC2" w:rsidRPr="009848DD" w:rsidRDefault="00EA5BC2" w:rsidP="00EA5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EA5BC2" w:rsidRPr="00A1014F" w:rsidRDefault="00EA5BC2" w:rsidP="00EA5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8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«Белорусы, покорившие космос»</w:t>
            </w:r>
          </w:p>
        </w:tc>
        <w:tc>
          <w:tcPr>
            <w:tcW w:w="1134" w:type="dxa"/>
          </w:tcPr>
          <w:p w:rsidR="00EA5BC2" w:rsidRPr="00A1014F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3" w:type="dxa"/>
          </w:tcPr>
          <w:p w:rsidR="00EA5BC2" w:rsidRPr="00A1014F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A5BC2" w:rsidRPr="00A1014F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</w:p>
        </w:tc>
        <w:tc>
          <w:tcPr>
            <w:tcW w:w="2126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Юревич Л.П., Нечаева К.В.</w:t>
            </w:r>
          </w:p>
          <w:p w:rsidR="00EA5BC2" w:rsidRPr="00672F4D" w:rsidRDefault="00EA5BC2" w:rsidP="00E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EA5BC2" w:rsidRPr="009848DD" w:rsidRDefault="00EA5BC2" w:rsidP="00EA5BC2">
            <w:pPr>
              <w:pStyle w:val="Default"/>
              <w:rPr>
                <w:bCs/>
                <w:color w:val="FF0000"/>
                <w:sz w:val="28"/>
                <w:szCs w:val="28"/>
              </w:rPr>
            </w:pPr>
            <w:r w:rsidRPr="009848DD">
              <w:rPr>
                <w:bCs/>
                <w:color w:val="FF0000"/>
                <w:sz w:val="28"/>
                <w:szCs w:val="28"/>
              </w:rPr>
              <w:t>Упражнения «Общаемся правильно»</w:t>
            </w:r>
          </w:p>
        </w:tc>
        <w:tc>
          <w:tcPr>
            <w:tcW w:w="1134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3-4</w:t>
            </w:r>
          </w:p>
        </w:tc>
        <w:tc>
          <w:tcPr>
            <w:tcW w:w="993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:rsidR="00EA5BC2" w:rsidRPr="009848D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каб</w:t>
            </w:r>
            <w:proofErr w:type="spellEnd"/>
            <w:r w:rsidRPr="00984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212</w:t>
            </w:r>
          </w:p>
        </w:tc>
        <w:tc>
          <w:tcPr>
            <w:tcW w:w="2126" w:type="dxa"/>
          </w:tcPr>
          <w:p w:rsidR="00EA5BC2" w:rsidRPr="009848DD" w:rsidRDefault="00EA5BC2" w:rsidP="00EA5BC2">
            <w:pPr>
              <w:pStyle w:val="Default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9848DD">
              <w:rPr>
                <w:bCs/>
                <w:color w:val="FF0000"/>
                <w:sz w:val="28"/>
                <w:szCs w:val="28"/>
              </w:rPr>
              <w:t>Яцевич</w:t>
            </w:r>
            <w:proofErr w:type="spellEnd"/>
            <w:r w:rsidRPr="009848DD">
              <w:rPr>
                <w:bCs/>
                <w:color w:val="FF0000"/>
                <w:sz w:val="28"/>
                <w:szCs w:val="28"/>
              </w:rPr>
              <w:t xml:space="preserve"> А.С., педагог-</w:t>
            </w:r>
            <w:proofErr w:type="spellStart"/>
            <w:r w:rsidRPr="009848DD">
              <w:rPr>
                <w:bCs/>
                <w:color w:val="FF0000"/>
                <w:sz w:val="28"/>
                <w:szCs w:val="28"/>
              </w:rPr>
              <w:t>психол</w:t>
            </w:r>
            <w:proofErr w:type="spellEnd"/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EA5BC2" w:rsidRPr="000E0CE1" w:rsidRDefault="00EA5BC2" w:rsidP="00EA5B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Тематический вечер </w:t>
            </w:r>
          </w:p>
        </w:tc>
        <w:tc>
          <w:tcPr>
            <w:tcW w:w="1134" w:type="dxa"/>
          </w:tcPr>
          <w:p w:rsidR="00EA5BC2" w:rsidRPr="00F15184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993" w:type="dxa"/>
          </w:tcPr>
          <w:p w:rsidR="00EA5BC2" w:rsidRPr="00F15184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9" w:type="dxa"/>
          </w:tcPr>
          <w:p w:rsidR="00EA5BC2" w:rsidRPr="00F15184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126" w:type="dxa"/>
          </w:tcPr>
          <w:p w:rsidR="00EA5BC2" w:rsidRDefault="00EA5BC2" w:rsidP="00EA5BC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color w:val="auto"/>
                <w:sz w:val="28"/>
                <w:szCs w:val="28"/>
              </w:rPr>
              <w:t>Бобко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Л.В.</w:t>
            </w:r>
          </w:p>
        </w:tc>
      </w:tr>
      <w:tr w:rsidR="00EA5BC2" w:rsidRPr="00157523" w:rsidTr="00F15184">
        <w:tc>
          <w:tcPr>
            <w:tcW w:w="567" w:type="dxa"/>
          </w:tcPr>
          <w:p w:rsidR="00EA5BC2" w:rsidRPr="00672F4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EA5BC2" w:rsidRPr="009848DD" w:rsidRDefault="00EA5BC2" w:rsidP="00EA5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Занятия по интересам</w:t>
            </w:r>
          </w:p>
        </w:tc>
        <w:tc>
          <w:tcPr>
            <w:tcW w:w="1134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18.00 </w:t>
            </w:r>
          </w:p>
        </w:tc>
        <w:tc>
          <w:tcPr>
            <w:tcW w:w="993" w:type="dxa"/>
          </w:tcPr>
          <w:p w:rsidR="00EA5BC2" w:rsidRPr="009848DD" w:rsidRDefault="00EA5BC2" w:rsidP="00EA5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8-11</w:t>
            </w:r>
          </w:p>
        </w:tc>
        <w:tc>
          <w:tcPr>
            <w:tcW w:w="1559" w:type="dxa"/>
          </w:tcPr>
          <w:p w:rsidR="00EA5BC2" w:rsidRPr="009848DD" w:rsidRDefault="00EA5BC2" w:rsidP="00EA5BC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спорт</w:t>
            </w:r>
            <w:proofErr w:type="gramStart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.з</w:t>
            </w:r>
            <w:proofErr w:type="gramEnd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26" w:type="dxa"/>
          </w:tcPr>
          <w:p w:rsidR="00EA5BC2" w:rsidRPr="009848DD" w:rsidRDefault="00EA5BC2" w:rsidP="00EA5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Веремчук</w:t>
            </w:r>
            <w:proofErr w:type="spellEnd"/>
            <w:r w:rsidRPr="009848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С.И.</w:t>
            </w:r>
          </w:p>
        </w:tc>
      </w:tr>
    </w:tbl>
    <w:p w:rsidR="009423DF" w:rsidRPr="00157523" w:rsidRDefault="009423DF" w:rsidP="001575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423DF" w:rsidRPr="00157523" w:rsidSect="00F151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1"/>
    <w:rsid w:val="00157523"/>
    <w:rsid w:val="002410E3"/>
    <w:rsid w:val="00383AD5"/>
    <w:rsid w:val="003C2F42"/>
    <w:rsid w:val="00447101"/>
    <w:rsid w:val="0054453A"/>
    <w:rsid w:val="005F1B47"/>
    <w:rsid w:val="00613DFA"/>
    <w:rsid w:val="00672F4D"/>
    <w:rsid w:val="008625CB"/>
    <w:rsid w:val="009423DF"/>
    <w:rsid w:val="009848DD"/>
    <w:rsid w:val="00A1014F"/>
    <w:rsid w:val="00A76424"/>
    <w:rsid w:val="00AA62A4"/>
    <w:rsid w:val="00AD0AB6"/>
    <w:rsid w:val="00B220EA"/>
    <w:rsid w:val="00BC2FF4"/>
    <w:rsid w:val="00BE1BB3"/>
    <w:rsid w:val="00CE71EB"/>
    <w:rsid w:val="00D65E71"/>
    <w:rsid w:val="00E56ADF"/>
    <w:rsid w:val="00EA5BC2"/>
    <w:rsid w:val="00EC6697"/>
    <w:rsid w:val="00F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3</cp:revision>
  <cp:lastPrinted>2019-04-08T13:55:00Z</cp:lastPrinted>
  <dcterms:created xsi:type="dcterms:W3CDTF">2019-04-08T13:58:00Z</dcterms:created>
  <dcterms:modified xsi:type="dcterms:W3CDTF">2019-04-09T16:08:00Z</dcterms:modified>
</cp:coreProperties>
</file>